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21" w:rsidRPr="00034F21" w:rsidRDefault="00034F21" w:rsidP="00034F21">
      <w:pPr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034F21">
        <w:rPr>
          <w:rFonts w:ascii="Arial" w:eastAsia="Times New Roman" w:hAnsi="Arial" w:cs="Arial"/>
          <w:color w:val="222222"/>
          <w:sz w:val="24"/>
          <w:szCs w:val="24"/>
        </w:rPr>
        <w:t>МИНИСТЕРСТВО ОБРАЗОВАНИЯ И НАУКИ РОССИЙСКОЙ ФЕДЕРАЦИИ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34F21">
        <w:rPr>
          <w:rFonts w:ascii="Arial" w:eastAsia="Times New Roman" w:hAnsi="Arial" w:cs="Arial"/>
          <w:b/>
          <w:bCs/>
          <w:color w:val="222222"/>
          <w:sz w:val="24"/>
          <w:szCs w:val="24"/>
        </w:rPr>
        <w:t>(Минобрнауки России)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ПРИКАЗ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Зарегистрирован в Минюст России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от 25 октября 2011 г. N 22118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468"/>
        <w:gridCol w:w="936"/>
      </w:tblGrid>
      <w:tr w:rsidR="00034F21" w:rsidRPr="00034F21" w:rsidTr="00034F21">
        <w:trPr>
          <w:jc w:val="center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F21" w:rsidRPr="00034F21" w:rsidRDefault="00034F21" w:rsidP="00034F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34F2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29 августа 2011 г.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F21" w:rsidRPr="00034F21" w:rsidRDefault="00034F21" w:rsidP="00034F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F21" w:rsidRPr="00034F21" w:rsidRDefault="00034F21" w:rsidP="00034F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34F2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N 2235</w:t>
            </w:r>
          </w:p>
        </w:tc>
      </w:tr>
    </w:tbl>
    <w:p w:rsidR="00034F21" w:rsidRPr="00034F21" w:rsidRDefault="00034F21" w:rsidP="00034F21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034F21">
        <w:rPr>
          <w:rFonts w:ascii="Arial" w:eastAsia="Times New Roman" w:hAnsi="Arial" w:cs="Arial"/>
          <w:color w:val="222222"/>
          <w:sz w:val="24"/>
          <w:szCs w:val="24"/>
        </w:rPr>
        <w:t>Москва</w:t>
      </w:r>
    </w:p>
    <w:p w:rsidR="00034F21" w:rsidRPr="00034F21" w:rsidRDefault="00034F21" w:rsidP="00034F21">
      <w:pPr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034F21" w:rsidRPr="00034F21" w:rsidRDefault="00034F21" w:rsidP="00034F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034F21">
        <w:rPr>
          <w:rFonts w:ascii="Arial" w:eastAsia="Times New Roman" w:hAnsi="Arial" w:cs="Arial"/>
          <w:b/>
          <w:bCs/>
          <w:color w:val="222222"/>
          <w:sz w:val="24"/>
          <w:szCs w:val="24"/>
        </w:rPr>
        <w:t>Об утверждении Положения о системе общественного наблюдения при</w:t>
      </w:r>
      <w:r w:rsidRPr="00034F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 xml:space="preserve">проведении государственной (итоговой) аттестации обучающихся, </w:t>
      </w:r>
      <w:r w:rsidRPr="00034F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 xml:space="preserve">освоивших образовательные программы основного общего образования </w:t>
      </w:r>
      <w:r w:rsidRPr="00034F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или среднего (полного) общего образования</w:t>
      </w:r>
    </w:p>
    <w:p w:rsidR="00034F21" w:rsidRPr="00034F21" w:rsidRDefault="00034F21" w:rsidP="00034F21">
      <w:pPr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34F21">
        <w:rPr>
          <w:rFonts w:ascii="Arial" w:eastAsia="Times New Roman" w:hAnsi="Arial" w:cs="Arial"/>
          <w:color w:val="222222"/>
          <w:sz w:val="24"/>
          <w:szCs w:val="24"/>
        </w:rPr>
        <w:t>В соответствии с пунктом 4.7 статьи 15 и подпунктом 11.1 статьи 28 Закона Российской Федерации от 10 июля 1992 г. N 3266-1 «Об образовании»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 N 28, ст. 2892; 2004, N 35, ст. 3607; 2006, N 1, ст. 10; 2007, N 1, ст. 21; N 7, ст. 838; N 17, ст. 1932; N 27, ст. 3215; N 30, ст. 3808; N 49, ст. 6068, 6069, 6070; 2008, N 30, ст. 3616; 2009, N 7, ст. 786; 2010, N 19, ст. 2291; N 46, ст. 5918; 2011, N 6, ст. 793; N 23, ст. 3261; N 27, ст. 3871)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приказываю: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1. Утвердить </w:t>
      </w:r>
      <w:hyperlink r:id="rId5" w:history="1">
        <w:r w:rsidRPr="00034F21">
          <w:rPr>
            <w:rFonts w:ascii="Arial" w:eastAsia="Times New Roman" w:hAnsi="Arial" w:cs="Arial"/>
            <w:color w:val="3B749D"/>
            <w:sz w:val="24"/>
            <w:szCs w:val="24"/>
            <w:u w:val="single"/>
          </w:rPr>
          <w:t>прилагаемое Положение</w:t>
        </w:r>
      </w:hyperlink>
      <w:r w:rsidRPr="00034F21">
        <w:rPr>
          <w:rFonts w:ascii="Arial" w:eastAsia="Times New Roman" w:hAnsi="Arial" w:cs="Arial"/>
          <w:color w:val="222222"/>
          <w:sz w:val="24"/>
          <w:szCs w:val="24"/>
        </w:rPr>
        <w:t xml:space="preserve">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2. Контроль за исполнением настоящего приказа возложить на заместителя Министра Дулинова М.В.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3742"/>
        <w:gridCol w:w="3274"/>
      </w:tblGrid>
      <w:tr w:rsidR="00034F21" w:rsidRPr="00034F21" w:rsidTr="00034F21">
        <w:tc>
          <w:tcPr>
            <w:tcW w:w="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F21" w:rsidRPr="00034F21" w:rsidRDefault="00034F21" w:rsidP="00034F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F21" w:rsidRPr="00034F21" w:rsidRDefault="00034F21" w:rsidP="00034F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34F2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Министр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4F21" w:rsidRPr="00034F21" w:rsidRDefault="00034F21" w:rsidP="00034F2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34F2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А.А. Фурсенко</w:t>
            </w:r>
          </w:p>
        </w:tc>
      </w:tr>
    </w:tbl>
    <w:p w:rsidR="004C4310" w:rsidRPr="00034F21" w:rsidRDefault="004C4310">
      <w:pPr>
        <w:rPr>
          <w:sz w:val="24"/>
          <w:szCs w:val="24"/>
        </w:rPr>
      </w:pPr>
    </w:p>
    <w:p w:rsidR="00034F21" w:rsidRDefault="00034F21">
      <w:pPr>
        <w:rPr>
          <w:sz w:val="24"/>
          <w:szCs w:val="24"/>
        </w:rPr>
      </w:pPr>
    </w:p>
    <w:p w:rsidR="00034F21" w:rsidRDefault="00034F21">
      <w:pPr>
        <w:rPr>
          <w:sz w:val="24"/>
          <w:szCs w:val="24"/>
        </w:rPr>
      </w:pPr>
    </w:p>
    <w:p w:rsidR="00034F21" w:rsidRDefault="00034F21">
      <w:pPr>
        <w:rPr>
          <w:sz w:val="24"/>
          <w:szCs w:val="24"/>
        </w:rPr>
      </w:pPr>
    </w:p>
    <w:p w:rsidR="00034F21" w:rsidRDefault="00034F21">
      <w:pPr>
        <w:rPr>
          <w:sz w:val="24"/>
          <w:szCs w:val="24"/>
        </w:rPr>
      </w:pPr>
    </w:p>
    <w:p w:rsidR="00034F21" w:rsidRDefault="00034F21">
      <w:pPr>
        <w:rPr>
          <w:sz w:val="24"/>
          <w:szCs w:val="24"/>
        </w:rPr>
      </w:pPr>
    </w:p>
    <w:p w:rsidR="00034F21" w:rsidRPr="00034F21" w:rsidRDefault="00034F21">
      <w:pPr>
        <w:rPr>
          <w:sz w:val="24"/>
          <w:szCs w:val="24"/>
        </w:rPr>
      </w:pPr>
    </w:p>
    <w:p w:rsidR="00034F21" w:rsidRPr="00034F21" w:rsidRDefault="00034F21" w:rsidP="00034F21">
      <w:pPr>
        <w:spacing w:beforeAutospacing="1" w:after="24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034F21">
        <w:rPr>
          <w:rFonts w:ascii="Arial" w:eastAsia="Times New Roman" w:hAnsi="Arial" w:cs="Arial"/>
          <w:color w:val="222222"/>
          <w:sz w:val="24"/>
          <w:szCs w:val="24"/>
        </w:rPr>
        <w:lastRenderedPageBreak/>
        <w:t>Приложение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УТВЕРЖДЕНО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6" w:history="1">
        <w:r w:rsidRPr="00034F21">
          <w:rPr>
            <w:rFonts w:ascii="Arial" w:eastAsia="Times New Roman" w:hAnsi="Arial" w:cs="Arial"/>
            <w:color w:val="3B749D"/>
            <w:sz w:val="24"/>
            <w:szCs w:val="24"/>
            <w:u w:val="single"/>
          </w:rPr>
          <w:t>приказом</w:t>
        </w:r>
        <w:r w:rsidRPr="00034F21">
          <w:rPr>
            <w:rFonts w:ascii="Arial" w:eastAsia="Times New Roman" w:hAnsi="Arial" w:cs="Arial"/>
            <w:color w:val="3B749D"/>
            <w:sz w:val="24"/>
            <w:szCs w:val="24"/>
            <w:u w:val="single"/>
          </w:rPr>
          <w:br/>
          <w:t xml:space="preserve">Министерства образования и </w:t>
        </w:r>
        <w:r w:rsidRPr="00034F21">
          <w:rPr>
            <w:rFonts w:ascii="Arial" w:eastAsia="Times New Roman" w:hAnsi="Arial" w:cs="Arial"/>
            <w:color w:val="3B749D"/>
            <w:sz w:val="24"/>
            <w:szCs w:val="24"/>
            <w:u w:val="single"/>
          </w:rPr>
          <w:br/>
          <w:t>науки Российской Федерации</w:t>
        </w:r>
        <w:r w:rsidRPr="00034F21">
          <w:rPr>
            <w:rFonts w:ascii="Arial" w:eastAsia="Times New Roman" w:hAnsi="Arial" w:cs="Arial"/>
            <w:color w:val="3B749D"/>
            <w:sz w:val="24"/>
            <w:szCs w:val="24"/>
            <w:u w:val="single"/>
          </w:rPr>
          <w:br/>
          <w:t>от 29 августа 2011 г. N 2235</w:t>
        </w:r>
      </w:hyperlink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034F21" w:rsidRPr="00034F21" w:rsidRDefault="00034F21" w:rsidP="00034F21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034F21">
        <w:rPr>
          <w:rFonts w:ascii="Arial" w:eastAsia="Times New Roman" w:hAnsi="Arial" w:cs="Arial"/>
          <w:b/>
          <w:bCs/>
          <w:color w:val="222222"/>
          <w:sz w:val="24"/>
          <w:szCs w:val="24"/>
        </w:rPr>
        <w:t>ПОЛОЖЕНИЕ</w:t>
      </w:r>
      <w:r w:rsidRPr="00034F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о системе общественного наблюдения при проведении государственной</w:t>
      </w:r>
      <w:r w:rsidRPr="00034F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 xml:space="preserve">(итоговой) аттестации обучающихся, освоивших образовательные </w:t>
      </w:r>
      <w:r w:rsidRPr="00034F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 xml:space="preserve">программы основного общего образования или среднего (полного) </w:t>
      </w:r>
      <w:r w:rsidRPr="00034F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общего образования</w:t>
      </w:r>
      <w:r w:rsidRPr="00034F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</w:r>
      <w:r w:rsidRPr="00034F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</w:r>
      <w:r w:rsidRPr="00034F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I. Общие положения</w:t>
      </w:r>
    </w:p>
    <w:p w:rsidR="00034F21" w:rsidRPr="00034F21" w:rsidRDefault="00034F21" w:rsidP="00034F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34F21">
        <w:rPr>
          <w:rFonts w:ascii="Arial" w:eastAsia="Times New Roman" w:hAnsi="Arial" w:cs="Arial"/>
          <w:color w:val="222222"/>
          <w:sz w:val="24"/>
          <w:szCs w:val="24"/>
        </w:rPr>
        <w:t xml:space="preserve">1. Настоящее Положение определяет систему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 (далее - система общественного наблюдения), порядок аккредитации граждан в качестве общественных наблюдателей, их права и обязанности.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Настоящее Положение не распространяется при проведении государственной (итоговой) аттестации, проводимой в специальных учебно-воспитательных учреждениях закрытого типа для детей и подростков с девиантным (общественно опасным) поведением и образовательных учреждениях уголовно-исполнительной системы.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2. Система общественного наблюдения представляет собой взаимодействие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 (далее - государственная (итоговая) аттестация):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общественных наблюдателей;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Федеральной службы по надзору в сфере образования и науки (далее - Рособрнадзор);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органов, осуществляющих управление в сфере образования;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учредителей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(полного) общего образования;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имеющих государственную аккредитацию образовательных учреждений, реализующих основные общеобразовательные программы среднего (полного) общего образования, независимо от их организационно-правовой формы и подчиненности (далее - образовательные учреждения).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3. Общественными наблюдателями при проведении государственной (итоговой) аттестации и рассмотрении апелляций (далее – общественные наблюдатели) признаются совершеннолетние дееспособные граждане Российской Федерации (далее - граждане), получившие аккредитацию в порядке, установленном настоящим Положением.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4. Общественными наблюдателями не могут быть работники: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Рособрнадзора;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lastRenderedPageBreak/>
        <w:t>органов, осуществляющих управление в сфере образования;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образовательных учреждений;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учредителей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(полного) общего образования.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5.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034F21" w:rsidRPr="00034F21" w:rsidRDefault="00034F21" w:rsidP="00034F21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034F2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II. Порядок аккредитации граждан в </w:t>
      </w:r>
      <w:r w:rsidRPr="00034F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качестве общественных наблюдателей</w:t>
      </w:r>
    </w:p>
    <w:p w:rsidR="00034F21" w:rsidRPr="00034F21" w:rsidRDefault="00034F21" w:rsidP="00034F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34F21">
        <w:rPr>
          <w:rFonts w:ascii="Arial" w:eastAsia="Times New Roman" w:hAnsi="Arial" w:cs="Arial"/>
          <w:color w:val="222222"/>
          <w:sz w:val="24"/>
          <w:szCs w:val="24"/>
        </w:rPr>
        <w:t xml:space="preserve">6.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(итоговой) аттестации и рассмотрении апелляций.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Аккредитация граждан осуществляется по их личным заявлениям с указанием конкретного места (пункта) проведения экзамена на один или несколько экзаменов по общеобразовательным предметам, включённым в государственную (итоговую) аттестацию, проводимую в любых формах, установленных законодательством Российской Федерации в области образования (далее - экзамен), и (или) на рассмотрение апелляций.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7. Аккредитацию граждан в качестве общественных наблюдателей осуществляют: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органы исполнительной власти субъектов Российской Федерации, осуществляющие управление в сфере образования;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органы местного самоуправления, осуществляющие управление в сфере образования;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учредители российских образовательных учреждений, расположенных за пределами территории Российской Федерации и имеющих государственную аккредитацию (далее вместе - аккредитующие органы).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8. Аккредитация граждан в качестве общественных наблюдателей на экзамен по включённым в государственную (итоговую) аттестацию общеобразовательным предметам завершается не позднее чем за две недели до установленной в соответствии с законодательством Российской Федерации в области образования даты проведения экзамена по соответствующему общеобразовательному предмету.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Аккредитация граждан в качестве общественных наблюдателей на рассмотрение апелляций о несогласии с выставленными отметками (баллами) завершается не позднее чем за две недели до даты рассмотрения апелляций.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В целях организованного обеспечения аккредитации граждан в качестве общественных наблюдателей уполномоченные органы, устанавливающие даты проведения экзаменов, а также конфликтные комиссии, устанавливающие даты рассмотрения апелляций, не позднее чем за месяц до начала проведения государственной (итоговой) аттестации направляют в аккредитующие органы графики проведения экзаменов и рассмотрения апелляций.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9. Заявление подается гражданином лично (уполномоченным гражданином лицом на основании документа, удостоверяющего личность, и оформленной в установленном порядке доверенности) в произвольной форме. В заявлении обязательно указываются: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б) место (пункт) проведения экзамена и (или) рассмотрения апелляции, в котором гражданин желает присутствовать в качестве общественного наблюдателя;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в) дата(ы) проведения экзамена(ов) и (или) дата(ы) рассмотрения апелляций, при проведении (рассмотрении) которых гражданин желает присутствовать в качестве общественного наблюдателя;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г) подпись гражданина об ознакомлении с порядком проведения государственной (итоговой) аттестации;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д) дата подачи заявления.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Указанные данные удостоверяются личной подписью лица, подавшего заявление.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Подписью лица, подавшего заявление, фиксируется также: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наличие (отсутствие) близких родственников, проходящих государственную (итоговую) аттестацию в текущем году и образовательных учреждениях, в которых они обучаются;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отсутствие трудовых отношений с органами (организациями), указанными в пункте 4 настоящего Положения.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К указанному заявлению прилагаются две фотографии лица, изъявившего желание аккредитоваться в качестве общественного наблюдателя, размером 3x4 см.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10. Решение об аккредитации гражданина в качестве общественного наблюдателя принимается аккредитующим органом в течение пяти рабочих дней с момента получения заявления при наличии одновременно следующих условий: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гражданин не является работником органов (организаций), указанных в пункте 4 настоящего Положения;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отсутствует конфликт интересов, выражающийся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11. В случае выявления недостоверных данных, указанных в заявлении, возможности возникновения конфликта интересов аккредитующий орган в течение пяти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12. Статус общественных наблюдателей подтверждается удостоверением общественного наблюдателя, выдаваемым аккредитующим органом.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В удостоверении общественного наблюдателя указывается фамилия, имя, отчество (при наличии) общественного наблюдателя, адрес места (пункта) проведения экзамена(ов) и(или) рассмотрения апелляции, дата проведения экзамена(ов) и (или) рассмотрения апелляции, где гражданин может присутствовать в качестве общественного наблюдателя, номер документа, дата выдачи документа, фамилия, имя, отчество (при наличии) и должность лица, подписавшего удостоверение общественного наблюдателя. В удостоверение общественного наблюдателя вклеивается фотография общественного наблюдателя, заверенная печатью аккредитующего органа.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13. Удостоверение общественного наблюдателя в течение пяти рабочих дней с момента получения заявления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</w:t>
      </w:r>
    </w:p>
    <w:p w:rsidR="00034F21" w:rsidRPr="00034F21" w:rsidRDefault="00034F21" w:rsidP="00034F21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034F21">
        <w:rPr>
          <w:rFonts w:ascii="Arial" w:eastAsia="Times New Roman" w:hAnsi="Arial" w:cs="Arial"/>
          <w:b/>
          <w:bCs/>
          <w:color w:val="222222"/>
          <w:sz w:val="24"/>
          <w:szCs w:val="24"/>
        </w:rPr>
        <w:t>III. Права и обязанности общественного наблюдателя</w:t>
      </w:r>
    </w:p>
    <w:p w:rsidR="00034F21" w:rsidRPr="00034F21" w:rsidRDefault="00034F21" w:rsidP="00034F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34F21">
        <w:rPr>
          <w:rFonts w:ascii="Arial" w:eastAsia="Times New Roman" w:hAnsi="Arial" w:cs="Arial"/>
          <w:color w:val="222222"/>
          <w:sz w:val="24"/>
          <w:szCs w:val="24"/>
        </w:rPr>
        <w:t xml:space="preserve">14. Общественный наблюдатель имеет право: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получать необходимую информацию и разъяснения от аккредитующего органа по вопросам порядка проведения государственной (итоговой) аттестации;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присутствовать на месте (в пункте) проведения экзамена, в том числе находиться в аудиториях, в которых проводится экзамен;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присутствовать при рассмотрении апелляций;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осуществлять наблюдение за проведением государственной (итоговой) аттестации и (или) рассмотрением апелляций в специально организованном месте (стол, стул, ручка, бумага);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незамедлительно информировать уполномоченного представителя государственной экзаменационной комиссии субъекта Российской Федерации или экзаменационной комиссии о нарушениях установленного порядка проведения государственной (итоговой) аттестации на месте (в пункте) организации и проведения экзамена и (или) рассмотрения апелляции;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сообщать, направлять в орган исполнительной власти субъекта Российской Федерации, осуществляющий полномочия Российской Федерации в области образования, переданные для осуществления органам государственной власти субъектов Российской Федерации, и (или) орган исполнительной власти субъекта Российской Федерации, осуществляющий управление в сфере образования, Рособрнадзор, информацию о выявленных им нарушениях установленного порядка проведения государственной (итоговой) аттестации и (или) рассмотрения апелляций, а также комментарии, предложения по совершенствованию проведения государственной (итоговой) аттестации и (или) рассмотрения апелляций;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>получать информацию от органа исполнительной власти субъекта Российской Федерации, осуществляющего управление в сфере образования, или органа исполнительной власти субъекта Российской Федерации, осуществляющего полномочия Российской Федерации в области образования, переданные для осуществления органам государственной власти субъектов Российской Федерации, Рособрнадзора о принятых мерах по выявленным им фактам нарушения порядка проведения государственной (итоговой) аттестации и (или) рассмотрения апелляций.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15. Общественный наблюдатель не вправе: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     нарушать ход проведения государственной (итоговой) аттестации, рассмотрения апелляций;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     оказывать содействие или отвлекать обучающихся при выполнении ими экзаменационных работ (при рассмотрении апелляции);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     в местах проведения государственной (итоговой) аттестации использовать средства связи и электронно-вычислительной техники (в том числе калькуляторы).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16. Общественный наблюдатель обязан: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     при осуществлении общественного наблюдения иметь при себе документ, удостоверяющий личность, и удостоверение общественного наблюдателя;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     соблюдать установленный порядок проведения государственной (итоговой) аттестации. </w:t>
      </w:r>
      <w:r w:rsidRPr="00034F21">
        <w:rPr>
          <w:rFonts w:ascii="Arial" w:eastAsia="Times New Roman" w:hAnsi="Arial" w:cs="Arial"/>
          <w:color w:val="222222"/>
          <w:sz w:val="24"/>
          <w:szCs w:val="24"/>
        </w:rPr>
        <w:br/>
        <w:t xml:space="preserve">     При несоблюдении указанных обязанностей аккредитующий орган принимает решение о лишении гражданина аккредитации и изъятии удостоверения общественного наблюдателя.</w:t>
      </w:r>
    </w:p>
    <w:p w:rsidR="00034F21" w:rsidRPr="00034F21" w:rsidRDefault="00034F21">
      <w:pPr>
        <w:rPr>
          <w:sz w:val="24"/>
          <w:szCs w:val="24"/>
        </w:rPr>
      </w:pPr>
    </w:p>
    <w:sectPr w:rsidR="00034F21" w:rsidRPr="00034F21" w:rsidSect="004C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21"/>
    <w:rsid w:val="00034F21"/>
    <w:rsid w:val="004C4310"/>
    <w:rsid w:val="00A4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F21"/>
    <w:rPr>
      <w:strike w:val="0"/>
      <w:dstrike w:val="0"/>
      <w:color w:val="3B749D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03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034F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F21"/>
    <w:rPr>
      <w:strike w:val="0"/>
      <w:dstrike w:val="0"/>
      <w:color w:val="3B749D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03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034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3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42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ru/db-mon/mo/Data/d_11/m2235.html" TargetMode="External"/><Relationship Id="rId5" Type="http://schemas.openxmlformats.org/officeDocument/2006/relationships/hyperlink" Target="http://www.edu.ru/db-mon/mo/Data/d_11/prm2235-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1956</Words>
  <Characters>11155</Characters>
  <Application>Microsoft Office Word</Application>
  <DocSecurity>4</DocSecurity>
  <Lines>92</Lines>
  <Paragraphs>26</Paragraphs>
  <ScaleCrop>false</ScaleCrop>
  <Company>Microsoft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grodin</cp:lastModifiedBy>
  <cp:revision>2</cp:revision>
  <dcterms:created xsi:type="dcterms:W3CDTF">2013-01-31T13:48:00Z</dcterms:created>
  <dcterms:modified xsi:type="dcterms:W3CDTF">2013-01-31T13:48:00Z</dcterms:modified>
</cp:coreProperties>
</file>