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2" w:rsidRPr="00D50D45" w:rsidRDefault="00382092" w:rsidP="00382092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bookmarkStart w:id="0" w:name="_Toc512529771"/>
      <w:bookmarkStart w:id="1" w:name="_Toc533868355"/>
      <w:bookmarkStart w:id="2" w:name="_GoBack"/>
      <w:bookmarkEnd w:id="2"/>
      <w:r w:rsidRPr="00D50D45">
        <w:rPr>
          <w:b/>
          <w:bCs/>
          <w:sz w:val="28"/>
          <w:szCs w:val="28"/>
        </w:rPr>
        <w:t>Образец заявления на участие в ОГЭ/ГВЭ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82092" w:rsidRPr="00AB75D0" w:rsidTr="00B57AF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382092" w:rsidRPr="00AB75D0" w:rsidTr="00B57AFA">
              <w:tc>
                <w:tcPr>
                  <w:tcW w:w="1412" w:type="dxa"/>
                </w:tcPr>
                <w:p w:rsidR="00382092" w:rsidRPr="00AB75D0" w:rsidRDefault="00382092" w:rsidP="00B57AF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382092" w:rsidRPr="00AB75D0" w:rsidRDefault="00382092" w:rsidP="00B57AF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 /</w:t>
                  </w:r>
                </w:p>
                <w:p w:rsidR="00382092" w:rsidRPr="00AB75D0" w:rsidRDefault="00382092" w:rsidP="00B57AF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председателю </w:t>
                  </w:r>
                </w:p>
                <w:p w:rsidR="00382092" w:rsidRPr="00AB75D0" w:rsidRDefault="00382092" w:rsidP="00B57AF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ГЭК </w:t>
                  </w:r>
                </w:p>
                <w:p w:rsidR="00382092" w:rsidRPr="00AB75D0" w:rsidRDefault="00382092" w:rsidP="00B57AF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____________________</w:t>
            </w:r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382092" w:rsidRPr="00AB75D0" w:rsidTr="00B57AFA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382092" w:rsidRPr="00AB75D0" w:rsidTr="00B57AF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82092" w:rsidRPr="00AB75D0" w:rsidRDefault="00382092" w:rsidP="0038209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82092" w:rsidRPr="00AB75D0" w:rsidTr="00B57A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82092" w:rsidRPr="00AB75D0" w:rsidRDefault="00382092" w:rsidP="0038209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82092" w:rsidRPr="00AB75D0" w:rsidTr="00B57A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82092" w:rsidRPr="00AB75D0" w:rsidRDefault="00382092" w:rsidP="0038209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82092" w:rsidRPr="00AB75D0" w:rsidTr="00B57AF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82092" w:rsidRPr="00AB75D0" w:rsidRDefault="00382092" w:rsidP="0038209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</w:t>
      </w:r>
      <w:proofErr w:type="gramStart"/>
      <w:r w:rsidRPr="00AB75D0">
        <w:rPr>
          <w:i/>
          <w:sz w:val="26"/>
          <w:szCs w:val="26"/>
          <w:vertAlign w:val="superscript"/>
        </w:rPr>
        <w:t>о(</w:t>
      </w:r>
      <w:proofErr w:type="gramEnd"/>
      <w:r w:rsidRPr="00AB75D0">
        <w:rPr>
          <w:i/>
          <w:sz w:val="26"/>
          <w:szCs w:val="26"/>
          <w:vertAlign w:val="superscript"/>
        </w:rPr>
        <w:t>при наличии)</w:t>
      </w:r>
    </w:p>
    <w:p w:rsidR="00382092" w:rsidRPr="00AB75D0" w:rsidRDefault="00382092" w:rsidP="0038209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382092" w:rsidRPr="00AB75D0" w:rsidRDefault="00382092" w:rsidP="0038209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382092" w:rsidRPr="00AB75D0" w:rsidRDefault="00382092" w:rsidP="0038209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2092" w:rsidRPr="00AB75D0" w:rsidTr="00B57A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82092" w:rsidRPr="00AB75D0" w:rsidRDefault="00382092" w:rsidP="0038209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382092" w:rsidRPr="00AB75D0" w:rsidRDefault="00382092" w:rsidP="0038209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382092" w:rsidRPr="00AB75D0" w:rsidTr="00B57AFA">
        <w:trPr>
          <w:trHeight w:val="858"/>
        </w:trPr>
        <w:tc>
          <w:tcPr>
            <w:tcW w:w="1935" w:type="pct"/>
            <w:vAlign w:val="center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  <w:proofErr w:type="gramEnd"/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  <w:proofErr w:type="gramEnd"/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382092" w:rsidRPr="00AB75D0" w:rsidTr="00B57AFA">
        <w:trPr>
          <w:trHeight w:hRule="exact" w:val="1300"/>
        </w:trPr>
        <w:tc>
          <w:tcPr>
            <w:tcW w:w="193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719"/>
        </w:trPr>
        <w:tc>
          <w:tcPr>
            <w:tcW w:w="193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284"/>
        </w:trPr>
        <w:tc>
          <w:tcPr>
            <w:tcW w:w="193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284"/>
        </w:trPr>
        <w:tc>
          <w:tcPr>
            <w:tcW w:w="193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302"/>
        </w:trPr>
        <w:tc>
          <w:tcPr>
            <w:tcW w:w="193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284"/>
        </w:trPr>
        <w:tc>
          <w:tcPr>
            <w:tcW w:w="193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284"/>
        </w:trPr>
        <w:tc>
          <w:tcPr>
            <w:tcW w:w="193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284"/>
        </w:trPr>
        <w:tc>
          <w:tcPr>
            <w:tcW w:w="1935" w:type="pct"/>
            <w:vAlign w:val="center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876"/>
        </w:trPr>
        <w:tc>
          <w:tcPr>
            <w:tcW w:w="1935" w:type="pct"/>
            <w:vAlign w:val="center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1001"/>
        </w:trPr>
        <w:tc>
          <w:tcPr>
            <w:tcW w:w="1935" w:type="pct"/>
            <w:vAlign w:val="center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986"/>
        </w:trPr>
        <w:tc>
          <w:tcPr>
            <w:tcW w:w="1935" w:type="pct"/>
            <w:vAlign w:val="center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1001"/>
        </w:trPr>
        <w:tc>
          <w:tcPr>
            <w:tcW w:w="1935" w:type="pct"/>
            <w:vAlign w:val="center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284"/>
        </w:trPr>
        <w:tc>
          <w:tcPr>
            <w:tcW w:w="1935" w:type="pct"/>
            <w:vAlign w:val="center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82092" w:rsidRPr="00AB75D0" w:rsidTr="00B57AFA">
        <w:trPr>
          <w:trHeight w:hRule="exact" w:val="284"/>
        </w:trPr>
        <w:tc>
          <w:tcPr>
            <w:tcW w:w="1935" w:type="pct"/>
            <w:vAlign w:val="center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382092" w:rsidRPr="00AB75D0" w:rsidRDefault="00382092" w:rsidP="0038209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382092" w:rsidRPr="00AB75D0" w:rsidRDefault="00382092" w:rsidP="0038209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31B45D" wp14:editId="2CE10D5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382092" w:rsidRPr="00AB75D0" w:rsidRDefault="00382092" w:rsidP="0038209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C93C89" wp14:editId="5324389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75D0">
        <w:rPr>
          <w:sz w:val="26"/>
          <w:szCs w:val="26"/>
        </w:rPr>
        <w:t>медико-социальной</w:t>
      </w:r>
      <w:proofErr w:type="gramEnd"/>
      <w:r w:rsidRPr="00AB75D0">
        <w:rPr>
          <w:sz w:val="26"/>
          <w:szCs w:val="26"/>
        </w:rPr>
        <w:t xml:space="preserve"> экспертизы</w:t>
      </w:r>
    </w:p>
    <w:p w:rsidR="00382092" w:rsidRPr="00AB75D0" w:rsidRDefault="00382092" w:rsidP="0038209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82092" w:rsidRPr="00AB75D0" w:rsidRDefault="00382092" w:rsidP="00382092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9D1856" wp14:editId="38BB564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Специализированная аудитория </w:t>
      </w:r>
    </w:p>
    <w:p w:rsidR="00382092" w:rsidRPr="00AB75D0" w:rsidRDefault="00382092" w:rsidP="0038209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EA0D75" wp14:editId="7F12FA4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382092" w:rsidRPr="00AB75D0" w:rsidRDefault="00382092" w:rsidP="0038209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1929AD" wp14:editId="5E60934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FE3AC5" wp14:editId="692171B4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4313F3F0" wp14:editId="6F82071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82092" w:rsidRPr="00AB75D0" w:rsidRDefault="00382092" w:rsidP="0038209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A56F371" wp14:editId="24C61A1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82092" w:rsidRPr="00AB75D0" w:rsidRDefault="00382092" w:rsidP="0038209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382092" w:rsidRPr="00AB75D0" w:rsidRDefault="00382092" w:rsidP="0038209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382092" w:rsidRPr="00AB75D0" w:rsidRDefault="00382092" w:rsidP="0038209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382092" w:rsidRPr="00AB75D0" w:rsidRDefault="00382092" w:rsidP="0038209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382092" w:rsidRPr="00AB75D0" w:rsidRDefault="00382092" w:rsidP="0038209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382092" w:rsidRPr="00AB75D0" w:rsidRDefault="00382092" w:rsidP="0038209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2092" w:rsidRPr="00AB75D0" w:rsidTr="00B57AFA">
        <w:trPr>
          <w:trHeight w:hRule="exact" w:val="340"/>
        </w:trPr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82092" w:rsidRPr="00AB75D0" w:rsidRDefault="00382092" w:rsidP="0038209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382092" w:rsidRPr="00AB75D0" w:rsidRDefault="00382092" w:rsidP="0038209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82092" w:rsidRPr="00AB75D0" w:rsidTr="00B57AF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092" w:rsidRPr="00AB75D0" w:rsidRDefault="00382092" w:rsidP="00B57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82092" w:rsidRPr="00AB75D0" w:rsidRDefault="00382092" w:rsidP="0038209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p w:rsidR="00A74A38" w:rsidRDefault="00A74A38"/>
    <w:sectPr w:rsidR="00A7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0C" w:rsidRDefault="00FA300C" w:rsidP="00382092">
      <w:r>
        <w:separator/>
      </w:r>
    </w:p>
  </w:endnote>
  <w:endnote w:type="continuationSeparator" w:id="0">
    <w:p w:rsidR="00FA300C" w:rsidRDefault="00FA300C" w:rsidP="0038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0C" w:rsidRDefault="00FA300C" w:rsidP="00382092">
      <w:r>
        <w:separator/>
      </w:r>
    </w:p>
  </w:footnote>
  <w:footnote w:type="continuationSeparator" w:id="0">
    <w:p w:rsidR="00FA300C" w:rsidRDefault="00FA300C" w:rsidP="00382092">
      <w:r>
        <w:continuationSeparator/>
      </w:r>
    </w:p>
  </w:footnote>
  <w:footnote w:id="1">
    <w:p w:rsidR="00382092" w:rsidRDefault="00382092" w:rsidP="00382092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382092" w:rsidRDefault="00382092" w:rsidP="00382092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382092" w:rsidRDefault="00382092" w:rsidP="00382092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33"/>
    <w:rsid w:val="00382092"/>
    <w:rsid w:val="00763333"/>
    <w:rsid w:val="00A74A38"/>
    <w:rsid w:val="00BC72A2"/>
    <w:rsid w:val="00F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209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209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82092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82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209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209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82092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82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Паршина Снежана</cp:lastModifiedBy>
  <cp:revision>2</cp:revision>
  <dcterms:created xsi:type="dcterms:W3CDTF">2019-01-10T12:41:00Z</dcterms:created>
  <dcterms:modified xsi:type="dcterms:W3CDTF">2019-01-10T12:41:00Z</dcterms:modified>
</cp:coreProperties>
</file>