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48" w:rsidRPr="004D11E7" w:rsidRDefault="003C6548" w:rsidP="005431A9">
      <w:pPr>
        <w:shd w:val="clear" w:color="auto" w:fill="FFFFFF"/>
        <w:spacing w:before="120" w:after="11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4D11E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ПРОЕКТ 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расписания </w:t>
      </w:r>
      <w:r w:rsidR="00021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54B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ГЭ – </w:t>
      </w:r>
      <w:r w:rsidRPr="004D11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2978"/>
        <w:gridCol w:w="8221"/>
      </w:tblGrid>
      <w:tr w:rsidR="003C6548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3C6548" w:rsidRPr="004D11E7" w:rsidRDefault="003C6548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Досрочный период (21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 мая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D62FB" w:rsidRDefault="00021B5B" w:rsidP="003C6548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3C6548" w:rsidRPr="000D62FB" w:rsidRDefault="003C6548" w:rsidP="003C6548">
            <w:pPr>
              <w:spacing w:after="11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3C6548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28 </w:t>
            </w:r>
            <w:r w:rsidR="00021B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8221" w:type="dxa"/>
          </w:tcPr>
          <w:p w:rsidR="00E536CD" w:rsidRPr="00021B5B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>, обществознание, химия, литература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мая</w:t>
            </w:r>
          </w:p>
        </w:tc>
        <w:tc>
          <w:tcPr>
            <w:tcW w:w="8221" w:type="dxa"/>
          </w:tcPr>
          <w:p w:rsidR="00E536CD" w:rsidRPr="00021B5B" w:rsidRDefault="00021B5B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1B5B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биология, физика, география, иностранные языки 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021B5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E536CD" w:rsidRPr="004D11E7" w:rsidTr="00871618">
        <w:tc>
          <w:tcPr>
            <w:tcW w:w="2978" w:type="dxa"/>
          </w:tcPr>
          <w:p w:rsidR="00E536CD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E536CD" w:rsidRPr="000D62FB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021B5B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13 мая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871618" w:rsidP="00871618">
            <w:pPr>
              <w:spacing w:after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  <w:shd w:val="clear" w:color="auto" w:fill="FFFFFF" w:themeFill="background1"/>
          </w:tcPr>
          <w:p w:rsidR="003C6548" w:rsidRPr="00776A7D" w:rsidRDefault="00F930E5" w:rsidP="00871618">
            <w:pPr>
              <w:spacing w:after="11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физика, география,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(резервный день)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 всем учебным предметам</w:t>
            </w:r>
          </w:p>
        </w:tc>
      </w:tr>
      <w:tr w:rsidR="004D11E7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4D11E7" w:rsidRPr="004D11E7" w:rsidRDefault="004D11E7" w:rsidP="00BC15E2">
            <w:pPr>
              <w:spacing w:after="118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(2</w:t>
            </w:r>
            <w:r w:rsidR="00BC15E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ма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июля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4D11E7" w:rsidP="00776A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мая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21 мая</w:t>
            </w:r>
          </w:p>
        </w:tc>
        <w:tc>
          <w:tcPr>
            <w:tcW w:w="8221" w:type="dxa"/>
          </w:tcPr>
          <w:p w:rsidR="003C6548" w:rsidRPr="000D62FB" w:rsidRDefault="00776A7D" w:rsidP="006A7E0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мая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6A7E04" w:rsidP="00776A7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 мая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C6548" w:rsidRPr="004D11E7" w:rsidTr="00871618">
        <w:tc>
          <w:tcPr>
            <w:tcW w:w="2978" w:type="dxa"/>
          </w:tcPr>
          <w:p w:rsidR="003C6548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3C6548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биология, химия</w:t>
            </w:r>
          </w:p>
        </w:tc>
      </w:tr>
      <w:tr w:rsidR="00F930E5" w:rsidRPr="004D11E7" w:rsidTr="00871618">
        <w:tc>
          <w:tcPr>
            <w:tcW w:w="2978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8221" w:type="dxa"/>
          </w:tcPr>
          <w:p w:rsidR="00F930E5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биология, информатика и ИКТ, география, химия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литература, физика, информатика и ИКТ, география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76A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</w:p>
        </w:tc>
        <w:tc>
          <w:tcPr>
            <w:tcW w:w="8221" w:type="dxa"/>
          </w:tcPr>
          <w:p w:rsidR="006A7E04" w:rsidRPr="000D62FB" w:rsidRDefault="00776A7D" w:rsidP="00776A7D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  <w:r w:rsidR="006A7E04"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776A7D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  <w:r w:rsidR="006A7E04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 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776A7D" w:rsidRDefault="00F930E5" w:rsidP="00F930E5">
            <w:pPr>
              <w:spacing w:after="118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6A7E04" w:rsidP="00F930E5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930E5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(резервный день)</w:t>
            </w:r>
          </w:p>
        </w:tc>
        <w:tc>
          <w:tcPr>
            <w:tcW w:w="8221" w:type="dxa"/>
          </w:tcPr>
          <w:p w:rsidR="006A7E04" w:rsidRPr="000D62FB" w:rsidRDefault="00F930E5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0D62FB" w:rsidP="00F930E5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F930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F930E5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июня (резервный день)</w:t>
            </w:r>
          </w:p>
        </w:tc>
        <w:tc>
          <w:tcPr>
            <w:tcW w:w="8221" w:type="dxa"/>
          </w:tcPr>
          <w:p w:rsidR="006A7E04" w:rsidRPr="000D62FB" w:rsidRDefault="000D62FB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</w:tr>
      <w:tr w:rsidR="006A7E04" w:rsidRPr="004D11E7" w:rsidTr="00871618">
        <w:tc>
          <w:tcPr>
            <w:tcW w:w="2978" w:type="dxa"/>
          </w:tcPr>
          <w:p w:rsidR="006A7E04" w:rsidRPr="00E4713C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0D62FB"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6A7E04" w:rsidRPr="000D62FB" w:rsidRDefault="00BC15E2" w:rsidP="000D62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ию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(резервный день)</w:t>
            </w:r>
          </w:p>
        </w:tc>
        <w:tc>
          <w:tcPr>
            <w:tcW w:w="8221" w:type="dxa"/>
          </w:tcPr>
          <w:p w:rsidR="00BC15E2" w:rsidRPr="000D62FB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</w:t>
            </w:r>
          </w:p>
        </w:tc>
      </w:tr>
      <w:tr w:rsidR="00554B7D" w:rsidRPr="004D11E7" w:rsidTr="00871618">
        <w:tc>
          <w:tcPr>
            <w:tcW w:w="11199" w:type="dxa"/>
            <w:gridSpan w:val="2"/>
            <w:shd w:val="clear" w:color="auto" w:fill="C6D9F1" w:themeFill="text2" w:themeFillTint="33"/>
          </w:tcPr>
          <w:p w:rsidR="00554B7D" w:rsidRPr="004D11E7" w:rsidRDefault="00554B7D" w:rsidP="00871618">
            <w:pPr>
              <w:spacing w:after="118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Дополнительный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период (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8716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4D11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BC15E2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история, биология, </w:t>
            </w:r>
            <w:r w:rsidRPr="000D62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география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554B7D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0509F4">
            <w:pPr>
              <w:shd w:val="clear" w:color="auto" w:fill="FFFFFF"/>
              <w:spacing w:before="100" w:beforeAutospacing="1"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554B7D" w:rsidRDefault="00BC15E2" w:rsidP="000509F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E47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сентября</w:t>
            </w:r>
          </w:p>
        </w:tc>
        <w:tc>
          <w:tcPr>
            <w:tcW w:w="8221" w:type="dxa"/>
          </w:tcPr>
          <w:p w:rsidR="00BC15E2" w:rsidRPr="004D11E7" w:rsidRDefault="00BC15E2" w:rsidP="001D4D0B">
            <w:pPr>
              <w:spacing w:after="118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54B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8221" w:type="dxa"/>
          </w:tcPr>
          <w:p w:rsidR="00BC15E2" w:rsidRPr="00554B7D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всем учебным предметам (кроме русского языка и математики)</w:t>
            </w:r>
          </w:p>
        </w:tc>
      </w:tr>
      <w:tr w:rsidR="00BC15E2" w:rsidRPr="004D11E7" w:rsidTr="00871618">
        <w:tc>
          <w:tcPr>
            <w:tcW w:w="2978" w:type="dxa"/>
          </w:tcPr>
          <w:p w:rsidR="00BC15E2" w:rsidRPr="00E4713C" w:rsidRDefault="00BC15E2" w:rsidP="001D4D0B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8221" w:type="dxa"/>
          </w:tcPr>
          <w:p w:rsidR="00BC15E2" w:rsidRPr="00554B7D" w:rsidRDefault="00BC15E2" w:rsidP="00BC15E2">
            <w:pPr>
              <w:spacing w:after="118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 всем учебным предметам </w:t>
            </w:r>
          </w:p>
        </w:tc>
      </w:tr>
    </w:tbl>
    <w:p w:rsidR="00E536CD" w:rsidRPr="004D11E7" w:rsidRDefault="00E536CD" w:rsidP="00871618">
      <w:pPr>
        <w:shd w:val="clear" w:color="auto" w:fill="FFFFFF"/>
        <w:spacing w:after="11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536CD" w:rsidRPr="004D11E7" w:rsidSect="00871618">
      <w:headerReference w:type="default" r:id="rId8"/>
      <w:pgSz w:w="11906" w:h="16838"/>
      <w:pgMar w:top="913" w:right="567" w:bottom="567" w:left="851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14" w:rsidRDefault="00E20214" w:rsidP="00E536CD">
      <w:pPr>
        <w:spacing w:after="0" w:line="240" w:lineRule="auto"/>
      </w:pPr>
      <w:r>
        <w:separator/>
      </w:r>
    </w:p>
  </w:endnote>
  <w:end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14" w:rsidRDefault="00E20214" w:rsidP="00E536CD">
      <w:pPr>
        <w:spacing w:after="0" w:line="240" w:lineRule="auto"/>
      </w:pPr>
      <w:r>
        <w:separator/>
      </w:r>
    </w:p>
  </w:footnote>
  <w:footnote w:type="continuationSeparator" w:id="0">
    <w:p w:rsidR="00E20214" w:rsidRDefault="00E20214" w:rsidP="00E5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13C" w:rsidRPr="00871618" w:rsidRDefault="00FD3F87" w:rsidP="00871618">
    <w:pPr>
      <w:shd w:val="clear" w:color="auto" w:fill="FFFFFF"/>
      <w:spacing w:after="118" w:line="240" w:lineRule="auto"/>
      <w:rPr>
        <w:rFonts w:ascii="Arial" w:eastAsia="Times New Roman" w:hAnsi="Arial" w:cs="Arial"/>
        <w:color w:val="333333"/>
        <w:lang w:eastAsia="ru-RU"/>
      </w:rPr>
    </w:pPr>
    <w:r>
      <w:rPr>
        <w:rFonts w:ascii="Arial" w:eastAsia="Times New Roman" w:hAnsi="Arial" w:cs="Arial"/>
        <w:color w:val="333333"/>
        <w:lang w:eastAsia="ru-RU"/>
      </w:rPr>
      <w:t xml:space="preserve">Внимание! 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Расписание может измениться, в том числе, </w:t>
    </w:r>
    <w:r>
      <w:rPr>
        <w:rFonts w:ascii="Arial" w:eastAsia="Times New Roman" w:hAnsi="Arial" w:cs="Arial"/>
        <w:color w:val="333333"/>
        <w:lang w:eastAsia="ru-RU"/>
      </w:rPr>
      <w:t>с учетом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эпидемиологическ</w:t>
    </w:r>
    <w:r>
      <w:rPr>
        <w:rFonts w:ascii="Arial" w:eastAsia="Times New Roman" w:hAnsi="Arial" w:cs="Arial"/>
        <w:color w:val="333333"/>
        <w:lang w:eastAsia="ru-RU"/>
      </w:rPr>
      <w:t>ой</w:t>
    </w:r>
    <w:r w:rsidR="00E4713C" w:rsidRPr="00E4713C">
      <w:rPr>
        <w:rFonts w:ascii="Arial" w:eastAsia="Times New Roman" w:hAnsi="Arial" w:cs="Arial"/>
        <w:color w:val="333333"/>
        <w:lang w:eastAsia="ru-RU"/>
      </w:rPr>
      <w:t xml:space="preserve"> обстановк</w:t>
    </w:r>
    <w:r>
      <w:rPr>
        <w:rFonts w:ascii="Arial" w:eastAsia="Times New Roman" w:hAnsi="Arial" w:cs="Arial"/>
        <w:color w:val="333333"/>
        <w:lang w:eastAsia="ru-RU"/>
      </w:rPr>
      <w:t>и</w:t>
    </w:r>
    <w:r w:rsidR="00E4713C" w:rsidRPr="00E4713C">
      <w:rPr>
        <w:rFonts w:ascii="Arial" w:eastAsia="Times New Roman" w:hAnsi="Arial" w:cs="Arial"/>
        <w:color w:val="333333"/>
        <w:lang w:eastAsia="ru-RU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585"/>
    <w:multiLevelType w:val="multilevel"/>
    <w:tmpl w:val="2AD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411CD"/>
    <w:multiLevelType w:val="multilevel"/>
    <w:tmpl w:val="5500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B50FF"/>
    <w:multiLevelType w:val="multilevel"/>
    <w:tmpl w:val="373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46FDD"/>
    <w:multiLevelType w:val="multilevel"/>
    <w:tmpl w:val="8AC8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76301"/>
    <w:multiLevelType w:val="multilevel"/>
    <w:tmpl w:val="F570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0B"/>
    <w:rsid w:val="000124B1"/>
    <w:rsid w:val="00021B5B"/>
    <w:rsid w:val="000D62FB"/>
    <w:rsid w:val="00101D6C"/>
    <w:rsid w:val="001707F8"/>
    <w:rsid w:val="001C3E8A"/>
    <w:rsid w:val="001D4D0B"/>
    <w:rsid w:val="0035591D"/>
    <w:rsid w:val="00382DA7"/>
    <w:rsid w:val="003C6548"/>
    <w:rsid w:val="00411A0E"/>
    <w:rsid w:val="0044598D"/>
    <w:rsid w:val="00460988"/>
    <w:rsid w:val="0046098D"/>
    <w:rsid w:val="00471E69"/>
    <w:rsid w:val="004801C5"/>
    <w:rsid w:val="004D11E7"/>
    <w:rsid w:val="004D1C05"/>
    <w:rsid w:val="005431A9"/>
    <w:rsid w:val="00554B7D"/>
    <w:rsid w:val="00653CD2"/>
    <w:rsid w:val="006A7E04"/>
    <w:rsid w:val="00776A7D"/>
    <w:rsid w:val="00871618"/>
    <w:rsid w:val="009416A0"/>
    <w:rsid w:val="00B86035"/>
    <w:rsid w:val="00BC15E2"/>
    <w:rsid w:val="00C128F3"/>
    <w:rsid w:val="00CA46F7"/>
    <w:rsid w:val="00E20214"/>
    <w:rsid w:val="00E4713C"/>
    <w:rsid w:val="00E536CD"/>
    <w:rsid w:val="00E80A3D"/>
    <w:rsid w:val="00F8655F"/>
    <w:rsid w:val="00F930E5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1D4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D4D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4D0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D4D0B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D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4D0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36CD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53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36CD"/>
    <w:rPr>
      <w:rFonts w:cs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53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0A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PC080K</dc:creator>
  <cp:lastModifiedBy>Паршина Снежана</cp:lastModifiedBy>
  <cp:revision>2</cp:revision>
  <cp:lastPrinted>2021-10-08T13:31:00Z</cp:lastPrinted>
  <dcterms:created xsi:type="dcterms:W3CDTF">2021-10-21T07:11:00Z</dcterms:created>
  <dcterms:modified xsi:type="dcterms:W3CDTF">2021-10-21T07:11:00Z</dcterms:modified>
</cp:coreProperties>
</file>