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74" w:rsidRPr="00DB2774" w:rsidRDefault="00A565BF" w:rsidP="00DB27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ПРОЕКТ 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Я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</w:t>
      </w:r>
      <w:r w:rsidR="00912ED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20</w:t>
      </w:r>
    </w:p>
    <w:p w:rsidR="007F1889" w:rsidRPr="007F1889" w:rsidRDefault="007F1889" w:rsidP="007F18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7F1889">
        <w:rPr>
          <w:rFonts w:ascii="Times New Roman" w:eastAsia="Times New Roman" w:hAnsi="Times New Roman" w:cs="Times New Roman"/>
          <w:b/>
          <w:color w:val="1F262D"/>
          <w:sz w:val="2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</w:t>
      </w:r>
      <w:r w:rsidR="00912ED3">
        <w:rPr>
          <w:rFonts w:ascii="Times New Roman" w:eastAsia="Times New Roman" w:hAnsi="Times New Roman" w:cs="Times New Roman"/>
          <w:b/>
          <w:color w:val="1F262D"/>
          <w:sz w:val="28"/>
          <w:szCs w:val="18"/>
          <w:shd w:val="clear" w:color="auto" w:fill="FFFFFF"/>
          <w:lang w:eastAsia="ru-RU"/>
        </w:rPr>
        <w:t>20</w:t>
      </w:r>
      <w:r w:rsidRPr="007F1889">
        <w:rPr>
          <w:rFonts w:ascii="Times New Roman" w:eastAsia="Times New Roman" w:hAnsi="Times New Roman" w:cs="Times New Roman"/>
          <w:b/>
          <w:color w:val="1F262D"/>
          <w:sz w:val="28"/>
          <w:szCs w:val="18"/>
          <w:shd w:val="clear" w:color="auto" w:fill="FFFFFF"/>
          <w:lang w:eastAsia="ru-RU"/>
        </w:rPr>
        <w:t xml:space="preserve"> году </w:t>
      </w:r>
      <w:r w:rsidRPr="007F188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827"/>
        <w:gridCol w:w="3898"/>
      </w:tblGrid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F1889" w:rsidRPr="007F1889" w:rsidTr="007F188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EE3E5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EE3E56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(пт)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EE3E5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EE3E56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мая (сб)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EE3E5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EE3E56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(вт)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7F1889" w:rsidRPr="007F1889" w:rsidRDefault="003E3F06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7F1889" w:rsidRPr="007F1889" w:rsidRDefault="003E3F06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3E3F06" w:rsidP="003E3F0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3E3F06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</w:t>
            </w:r>
            <w:r w:rsidR="007F1889"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бществознание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r w:rsid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информатика и 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ИКТ, география, химия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912ED3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</w:t>
            </w: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бществознание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ИКТ, география, химия</w:t>
            </w:r>
          </w:p>
        </w:tc>
      </w:tr>
      <w:tr w:rsidR="003E3F06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Pr="00912ED3" w:rsidRDefault="003E3F06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(сб)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Pr="00116F4E" w:rsidRDefault="003E3F06" w:rsidP="00B96885">
            <w:r>
              <w:t>обществознание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Default="003E3F06" w:rsidP="00B96885">
            <w:r>
              <w:t>обществознание</w:t>
            </w:r>
          </w:p>
        </w:tc>
      </w:tr>
      <w:tr w:rsidR="003E3F06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Pr="00912ED3" w:rsidRDefault="003E3F06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(вт)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Pr="00E67A74" w:rsidRDefault="003E3F06" w:rsidP="00B07992">
            <w:r w:rsidRPr="00E67A74">
              <w:t>русский язык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Default="003E3F06" w:rsidP="00B07992">
            <w:r w:rsidRPr="00E67A74">
              <w:t>русский язык</w:t>
            </w:r>
          </w:p>
        </w:tc>
      </w:tr>
      <w:tr w:rsidR="003E3F06" w:rsidRPr="007F1889" w:rsidTr="00912ED3">
        <w:trPr>
          <w:trHeight w:val="597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Pr="00912ED3" w:rsidRDefault="003E3F06" w:rsidP="003E3F06">
            <w:r w:rsidRPr="00912ED3">
              <w:t>5 июня (пт)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Default="003E3F06">
            <w:r w:rsidRPr="00B32C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E3F06" w:rsidRDefault="003E3F06">
            <w:r w:rsidRPr="00B32C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912ED3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по всем учебным предметам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912ED3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физика, информатика и ИКТ, биология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912ED3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физика, информатика и ИКТ, биология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r w:rsidR="00912ED3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география, история, химия, литература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912ED3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география, история, химия, литература</w:t>
            </w:r>
          </w:p>
        </w:tc>
      </w:tr>
      <w:tr w:rsidR="007F1889" w:rsidRPr="007F1889" w:rsidTr="00912ED3">
        <w:trPr>
          <w:trHeight w:val="456"/>
        </w:trPr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912ED3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ня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912ED3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F1889" w:rsidRPr="007F1889" w:rsidTr="00912ED3">
        <w:tc>
          <w:tcPr>
            <w:tcW w:w="184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912ED3" w:rsidRDefault="00912ED3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июля (</w:t>
            </w:r>
            <w:r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r w:rsidR="007F1889" w:rsidRPr="00912E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912E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учебным предметам</w:t>
            </w:r>
          </w:p>
        </w:tc>
        <w:tc>
          <w:tcPr>
            <w:tcW w:w="38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</w:t>
            </w:r>
            <w:r w:rsidR="00912E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учебным </w:t>
            </w: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предметам</w:t>
            </w:r>
          </w:p>
        </w:tc>
      </w:tr>
    </w:tbl>
    <w:p w:rsidR="0061084D" w:rsidRPr="00DB2774" w:rsidRDefault="0061084D" w:rsidP="00DB2774"/>
    <w:sectPr w:rsidR="0061084D" w:rsidRPr="00DB2774" w:rsidSect="00DB2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1"/>
    <w:rsid w:val="00042659"/>
    <w:rsid w:val="003E3F06"/>
    <w:rsid w:val="004B3AE5"/>
    <w:rsid w:val="0061084D"/>
    <w:rsid w:val="006E19DA"/>
    <w:rsid w:val="00743D31"/>
    <w:rsid w:val="007A0F59"/>
    <w:rsid w:val="007F1889"/>
    <w:rsid w:val="00843B76"/>
    <w:rsid w:val="009070EA"/>
    <w:rsid w:val="00912ED3"/>
    <w:rsid w:val="00A565BF"/>
    <w:rsid w:val="00DB2774"/>
    <w:rsid w:val="00E57C02"/>
    <w:rsid w:val="00E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2018-10-30T06:13:00Z</cp:lastPrinted>
  <dcterms:created xsi:type="dcterms:W3CDTF">2019-12-18T13:20:00Z</dcterms:created>
  <dcterms:modified xsi:type="dcterms:W3CDTF">2019-12-18T13:20:00Z</dcterms:modified>
</cp:coreProperties>
</file>