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5" w:rsidRPr="004B3AE5" w:rsidRDefault="004B3AE5" w:rsidP="004B3AE5">
      <w:pPr>
        <w:shd w:val="clear" w:color="auto" w:fill="FFFFFF"/>
        <w:spacing w:after="33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4B3AE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val="en-US" w:eastAsia="ru-RU"/>
        </w:rPr>
        <w:t>http://www.ege.edu.ru/ru/main/schedule_2019/</w:t>
      </w:r>
    </w:p>
    <w:p w:rsidR="00DB2774" w:rsidRPr="00DB2774" w:rsidRDefault="00A565BF" w:rsidP="00DB277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ПРОЕКТ 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Я</w:t>
      </w:r>
      <w:r w:rsidR="00DB2774" w:rsidRPr="00DB27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2019</w:t>
      </w:r>
    </w:p>
    <w:p w:rsidR="007F1889" w:rsidRPr="007F1889" w:rsidRDefault="007F1889" w:rsidP="007F18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7F1889">
        <w:rPr>
          <w:rFonts w:ascii="Times New Roman" w:eastAsia="Times New Roman" w:hAnsi="Times New Roman" w:cs="Times New Roman"/>
          <w:b/>
          <w:color w:val="1F262D"/>
          <w:sz w:val="2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7F188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F1889" w:rsidRPr="007F1889" w:rsidTr="007F188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F1889" w:rsidRPr="007F1889" w:rsidTr="007F188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F1889" w:rsidRPr="007F1889" w:rsidTr="007F188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F1889" w:rsidRPr="007F1889" w:rsidTr="007F188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889" w:rsidRPr="007F1889" w:rsidRDefault="007F1889" w:rsidP="007F188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188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61084D" w:rsidRPr="00DB2774" w:rsidRDefault="0061084D" w:rsidP="00DB2774"/>
    <w:sectPr w:rsidR="0061084D" w:rsidRPr="00DB2774" w:rsidSect="00DB2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1"/>
    <w:rsid w:val="004B3AE5"/>
    <w:rsid w:val="0061084D"/>
    <w:rsid w:val="006E19DA"/>
    <w:rsid w:val="00743D31"/>
    <w:rsid w:val="007A0F59"/>
    <w:rsid w:val="007F1889"/>
    <w:rsid w:val="00843B76"/>
    <w:rsid w:val="009070EA"/>
    <w:rsid w:val="00A565BF"/>
    <w:rsid w:val="00DB2774"/>
    <w:rsid w:val="00E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74"/>
    <w:rPr>
      <w:b/>
      <w:bCs/>
    </w:rPr>
  </w:style>
  <w:style w:type="character" w:styleId="a5">
    <w:name w:val="Emphasis"/>
    <w:basedOn w:val="a0"/>
    <w:uiPriority w:val="20"/>
    <w:qFormat/>
    <w:rsid w:val="00DB2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cp:lastPrinted>2018-10-30T06:13:00Z</cp:lastPrinted>
  <dcterms:created xsi:type="dcterms:W3CDTF">2019-01-11T09:43:00Z</dcterms:created>
  <dcterms:modified xsi:type="dcterms:W3CDTF">2019-01-11T09:43:00Z</dcterms:modified>
</cp:coreProperties>
</file>