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3D" w:rsidRDefault="0053423D" w:rsidP="0053423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Уважаемые родители!</w:t>
      </w:r>
    </w:p>
    <w:p w:rsidR="0053423D" w:rsidRDefault="0053423D" w:rsidP="0053423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Уважаемые учащиеся – участники ЕГЭ!</w:t>
      </w:r>
    </w:p>
    <w:p w:rsidR="0053423D" w:rsidRDefault="0053423D" w:rsidP="0053423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3423D" w:rsidRDefault="0053423D" w:rsidP="005342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Управлении по образованию городского округа Химки работает «горячая» линия по вопросам, связанным с проведением ЕГЭ. Просим обращаться на «горячую» линию по телефон</w:t>
      </w:r>
      <w:r w:rsidR="00D15EC0">
        <w:rPr>
          <w:rFonts w:ascii="Times New Roman" w:hAnsi="Times New Roman" w:cs="Times New Roman"/>
          <w:sz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:</w:t>
      </w:r>
    </w:p>
    <w:p w:rsidR="00D15EC0" w:rsidRPr="00D15EC0" w:rsidRDefault="00D15EC0" w:rsidP="0053423D">
      <w:pPr>
        <w:jc w:val="both"/>
        <w:rPr>
          <w:rFonts w:ascii="Times New Roman" w:hAnsi="Times New Roman" w:cs="Times New Roman"/>
          <w:b/>
          <w:sz w:val="36"/>
        </w:rPr>
      </w:pPr>
      <w:r w:rsidRPr="00D15EC0">
        <w:rPr>
          <w:rFonts w:ascii="Times New Roman" w:hAnsi="Times New Roman" w:cs="Times New Roman"/>
          <w:b/>
          <w:sz w:val="36"/>
        </w:rPr>
        <w:t>8</w:t>
      </w:r>
      <w:r w:rsidRPr="00D15EC0">
        <w:rPr>
          <w:rFonts w:ascii="Times New Roman" w:hAnsi="Times New Roman" w:cs="Times New Roman"/>
          <w:b/>
          <w:sz w:val="36"/>
          <w:lang w:val="en-US"/>
        </w:rPr>
        <w:t xml:space="preserve"> </w:t>
      </w:r>
      <w:r w:rsidRPr="00D15EC0">
        <w:rPr>
          <w:rFonts w:ascii="Times New Roman" w:hAnsi="Times New Roman" w:cs="Times New Roman"/>
          <w:b/>
          <w:sz w:val="36"/>
        </w:rPr>
        <w:t xml:space="preserve">(495) 050-09-84 (доб.111) </w:t>
      </w:r>
    </w:p>
    <w:p w:rsidR="0053423D" w:rsidRDefault="0053423D" w:rsidP="0053423D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Муниципальный координатор ЕГЭ </w:t>
      </w:r>
      <w:proofErr w:type="spellStart"/>
      <w:r w:rsidR="00CE19C9">
        <w:rPr>
          <w:rFonts w:ascii="Times New Roman" w:hAnsi="Times New Roman" w:cs="Times New Roman"/>
          <w:sz w:val="28"/>
        </w:rPr>
        <w:t>Лиясова</w:t>
      </w:r>
      <w:proofErr w:type="spellEnd"/>
      <w:r w:rsidR="00CE19C9">
        <w:rPr>
          <w:rFonts w:ascii="Times New Roman" w:hAnsi="Times New Roman" w:cs="Times New Roman"/>
          <w:sz w:val="28"/>
        </w:rPr>
        <w:t xml:space="preserve"> Ирина Владимировна </w:t>
      </w:r>
    </w:p>
    <w:p w:rsidR="000D37FD" w:rsidRDefault="000D37FD"/>
    <w:sectPr w:rsidR="000D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BB"/>
    <w:rsid w:val="00007E26"/>
    <w:rsid w:val="00012684"/>
    <w:rsid w:val="00015F50"/>
    <w:rsid w:val="00067B7B"/>
    <w:rsid w:val="00086095"/>
    <w:rsid w:val="000A7332"/>
    <w:rsid w:val="000D37FD"/>
    <w:rsid w:val="000E5B8C"/>
    <w:rsid w:val="00103CBF"/>
    <w:rsid w:val="001133CF"/>
    <w:rsid w:val="00181BBC"/>
    <w:rsid w:val="001D095A"/>
    <w:rsid w:val="001E5F34"/>
    <w:rsid w:val="00216184"/>
    <w:rsid w:val="00240511"/>
    <w:rsid w:val="002436FE"/>
    <w:rsid w:val="00270E10"/>
    <w:rsid w:val="00280059"/>
    <w:rsid w:val="00294768"/>
    <w:rsid w:val="002F1008"/>
    <w:rsid w:val="00306374"/>
    <w:rsid w:val="00306518"/>
    <w:rsid w:val="003116F1"/>
    <w:rsid w:val="003200CF"/>
    <w:rsid w:val="00392A5D"/>
    <w:rsid w:val="0039621F"/>
    <w:rsid w:val="003A2A0E"/>
    <w:rsid w:val="003C6E8D"/>
    <w:rsid w:val="0044336B"/>
    <w:rsid w:val="00455E87"/>
    <w:rsid w:val="00457426"/>
    <w:rsid w:val="00473083"/>
    <w:rsid w:val="004947C8"/>
    <w:rsid w:val="004F60DE"/>
    <w:rsid w:val="005033FA"/>
    <w:rsid w:val="00505679"/>
    <w:rsid w:val="005153E8"/>
    <w:rsid w:val="0053423D"/>
    <w:rsid w:val="0053481B"/>
    <w:rsid w:val="00536322"/>
    <w:rsid w:val="00575206"/>
    <w:rsid w:val="005A5ECB"/>
    <w:rsid w:val="005B1B90"/>
    <w:rsid w:val="005D1376"/>
    <w:rsid w:val="005E31BC"/>
    <w:rsid w:val="005F2DB9"/>
    <w:rsid w:val="00600E33"/>
    <w:rsid w:val="00614C72"/>
    <w:rsid w:val="0063068F"/>
    <w:rsid w:val="006907D0"/>
    <w:rsid w:val="006B7099"/>
    <w:rsid w:val="006C60BE"/>
    <w:rsid w:val="006C6348"/>
    <w:rsid w:val="006D0477"/>
    <w:rsid w:val="006E4E7B"/>
    <w:rsid w:val="00701BCC"/>
    <w:rsid w:val="00733E47"/>
    <w:rsid w:val="00736403"/>
    <w:rsid w:val="0076282B"/>
    <w:rsid w:val="007D21AB"/>
    <w:rsid w:val="007E187D"/>
    <w:rsid w:val="007E2631"/>
    <w:rsid w:val="008253DD"/>
    <w:rsid w:val="00841373"/>
    <w:rsid w:val="008444F9"/>
    <w:rsid w:val="008455B2"/>
    <w:rsid w:val="00851579"/>
    <w:rsid w:val="00872D1B"/>
    <w:rsid w:val="008E0B70"/>
    <w:rsid w:val="009224B6"/>
    <w:rsid w:val="009239AB"/>
    <w:rsid w:val="009319B3"/>
    <w:rsid w:val="009470D0"/>
    <w:rsid w:val="009A3A3C"/>
    <w:rsid w:val="009B3AA7"/>
    <w:rsid w:val="009F4A9E"/>
    <w:rsid w:val="00A042F5"/>
    <w:rsid w:val="00A05B06"/>
    <w:rsid w:val="00A25127"/>
    <w:rsid w:val="00A807F0"/>
    <w:rsid w:val="00AF6AF2"/>
    <w:rsid w:val="00B0261E"/>
    <w:rsid w:val="00B74838"/>
    <w:rsid w:val="00B92A62"/>
    <w:rsid w:val="00BA001C"/>
    <w:rsid w:val="00BD3557"/>
    <w:rsid w:val="00C02B0A"/>
    <w:rsid w:val="00C02FDC"/>
    <w:rsid w:val="00C11AB7"/>
    <w:rsid w:val="00C35DBB"/>
    <w:rsid w:val="00C73DA1"/>
    <w:rsid w:val="00CA40C4"/>
    <w:rsid w:val="00CC5143"/>
    <w:rsid w:val="00CE19C9"/>
    <w:rsid w:val="00D15EC0"/>
    <w:rsid w:val="00D5645C"/>
    <w:rsid w:val="00DA1E0F"/>
    <w:rsid w:val="00DC17E2"/>
    <w:rsid w:val="00DE00A3"/>
    <w:rsid w:val="00E14C51"/>
    <w:rsid w:val="00E1785F"/>
    <w:rsid w:val="00E20FB3"/>
    <w:rsid w:val="00E27036"/>
    <w:rsid w:val="00E4397B"/>
    <w:rsid w:val="00E70430"/>
    <w:rsid w:val="00E8029E"/>
    <w:rsid w:val="00EB7F9E"/>
    <w:rsid w:val="00ED49FE"/>
    <w:rsid w:val="00ED53DB"/>
    <w:rsid w:val="00EF0C29"/>
    <w:rsid w:val="00F10A49"/>
    <w:rsid w:val="00F33512"/>
    <w:rsid w:val="00F4472E"/>
    <w:rsid w:val="00F503BF"/>
    <w:rsid w:val="00F57C96"/>
    <w:rsid w:val="00F7020A"/>
    <w:rsid w:val="00F91B6B"/>
    <w:rsid w:val="00F9246F"/>
    <w:rsid w:val="00FA77F6"/>
    <w:rsid w:val="00FC57E2"/>
    <w:rsid w:val="00FC731F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ИТ-центр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grodin</dc:creator>
  <cp:lastModifiedBy>Паршина Снежана</cp:lastModifiedBy>
  <cp:revision>2</cp:revision>
  <dcterms:created xsi:type="dcterms:W3CDTF">2017-12-21T08:15:00Z</dcterms:created>
  <dcterms:modified xsi:type="dcterms:W3CDTF">2017-12-21T08:15:00Z</dcterms:modified>
</cp:coreProperties>
</file>